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F5" w:rsidRPr="00E80D33" w:rsidRDefault="000954F5" w:rsidP="00E80D33">
      <w:pPr>
        <w:spacing w:line="240" w:lineRule="auto"/>
        <w:rPr>
          <w:b/>
        </w:rPr>
      </w:pPr>
    </w:p>
    <w:p w:rsidR="000954F5" w:rsidRPr="00E80D33" w:rsidRDefault="00E80D33" w:rsidP="00E80D33">
      <w:pPr>
        <w:tabs>
          <w:tab w:val="left" w:pos="1995"/>
        </w:tabs>
        <w:spacing w:line="240" w:lineRule="auto"/>
        <w:rPr>
          <w:b/>
          <w:sz w:val="24"/>
          <w:szCs w:val="24"/>
        </w:rPr>
      </w:pPr>
      <w:r w:rsidRPr="00E80D33">
        <w:rPr>
          <w:b/>
          <w:sz w:val="24"/>
          <w:szCs w:val="24"/>
        </w:rPr>
        <w:t>DELEGATION</w:t>
      </w:r>
      <w:r w:rsidR="000954F5" w:rsidRPr="00E80D33">
        <w:rPr>
          <w:b/>
          <w:sz w:val="24"/>
          <w:szCs w:val="24"/>
        </w:rPr>
        <w:t xml:space="preserve"> DE L’EQUIPE NATIONALE DE LA REPUBLIQUE DEMOCRATIQUE DU CONGO, LES LEOPARDS A </w:t>
      </w:r>
      <w:r w:rsidRPr="00E80D33">
        <w:rPr>
          <w:b/>
          <w:sz w:val="24"/>
          <w:szCs w:val="24"/>
        </w:rPr>
        <w:t>CAS</w:t>
      </w:r>
      <w:r>
        <w:rPr>
          <w:b/>
          <w:sz w:val="24"/>
          <w:szCs w:val="24"/>
        </w:rPr>
        <w:t>A</w:t>
      </w:r>
      <w:r w:rsidRPr="00E80D33">
        <w:rPr>
          <w:b/>
          <w:sz w:val="24"/>
          <w:szCs w:val="24"/>
        </w:rPr>
        <w:t>BLANCA</w:t>
      </w:r>
      <w:r w:rsidR="000954F5" w:rsidRPr="00E80D33">
        <w:rPr>
          <w:b/>
          <w:sz w:val="24"/>
          <w:szCs w:val="24"/>
        </w:rPr>
        <w:t xml:space="preserve"> A L’OCCASION  DU MATCH DE LA </w:t>
      </w:r>
      <w:r w:rsidRPr="00E80D33">
        <w:rPr>
          <w:b/>
          <w:sz w:val="24"/>
          <w:szCs w:val="24"/>
        </w:rPr>
        <w:t>5</w:t>
      </w:r>
      <w:r w:rsidR="000954F5" w:rsidRPr="00E80D33">
        <w:rPr>
          <w:b/>
          <w:sz w:val="24"/>
          <w:szCs w:val="24"/>
          <w:vertAlign w:val="superscript"/>
        </w:rPr>
        <w:t>ème</w:t>
      </w:r>
      <w:r w:rsidR="000954F5" w:rsidRPr="00E80D33">
        <w:rPr>
          <w:b/>
          <w:sz w:val="24"/>
          <w:szCs w:val="24"/>
        </w:rPr>
        <w:t xml:space="preserve"> JOURNEE</w:t>
      </w:r>
      <w:r w:rsidRPr="00E80D33">
        <w:rPr>
          <w:b/>
          <w:sz w:val="24"/>
          <w:szCs w:val="24"/>
        </w:rPr>
        <w:t xml:space="preserve"> </w:t>
      </w:r>
      <w:r w:rsidR="000954F5" w:rsidRPr="00E80D33">
        <w:rPr>
          <w:b/>
          <w:sz w:val="24"/>
          <w:szCs w:val="24"/>
        </w:rPr>
        <w:t>DES ELIMINATOIRES DE LA COUPE DU MONDE DE LA FIFA-RUSSIE 2018</w:t>
      </w:r>
      <w:r>
        <w:rPr>
          <w:b/>
          <w:sz w:val="24"/>
          <w:szCs w:val="24"/>
        </w:rPr>
        <w:t xml:space="preserve"> (MONASTIR-TUNISIE, SAMEDI 7 OCTOBRE 2017)</w:t>
      </w:r>
    </w:p>
    <w:p w:rsidR="000954F5" w:rsidRPr="00A907DE" w:rsidRDefault="00A907DE" w:rsidP="00A907DE">
      <w:pPr>
        <w:tabs>
          <w:tab w:val="left" w:pos="199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1.- DEJA AU SITE DE REGROUPEMENT AU PULLMAN EL JADIDA ROYAL GOLF</w:t>
      </w:r>
    </w:p>
    <w:tbl>
      <w:tblPr>
        <w:tblStyle w:val="Grilledutableau"/>
        <w:tblW w:w="10881" w:type="dxa"/>
        <w:tblLayout w:type="fixed"/>
        <w:tblLook w:val="04A0"/>
      </w:tblPr>
      <w:tblGrid>
        <w:gridCol w:w="534"/>
        <w:gridCol w:w="3685"/>
        <w:gridCol w:w="1701"/>
        <w:gridCol w:w="2977"/>
        <w:gridCol w:w="1984"/>
      </w:tblGrid>
      <w:tr w:rsidR="0091774B" w:rsidTr="0091774B">
        <w:tc>
          <w:tcPr>
            <w:tcW w:w="534" w:type="dxa"/>
          </w:tcPr>
          <w:p w:rsidR="00E80D33" w:rsidRPr="0091774B" w:rsidRDefault="00E80D33" w:rsidP="0091774B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3685" w:type="dxa"/>
          </w:tcPr>
          <w:p w:rsidR="00E80D33" w:rsidRPr="0091774B" w:rsidRDefault="00E80D33" w:rsidP="0091774B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PRENOMS - NOM - POSTNOM</w:t>
            </w:r>
          </w:p>
        </w:tc>
        <w:tc>
          <w:tcPr>
            <w:tcW w:w="1701" w:type="dxa"/>
          </w:tcPr>
          <w:p w:rsidR="00E80D33" w:rsidRPr="0091774B" w:rsidRDefault="00A907DE" w:rsidP="0091774B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QUALITE</w:t>
            </w:r>
          </w:p>
        </w:tc>
        <w:tc>
          <w:tcPr>
            <w:tcW w:w="2977" w:type="dxa"/>
          </w:tcPr>
          <w:p w:rsidR="0091774B" w:rsidRDefault="00E80D33" w:rsidP="0091774B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DEPART</w:t>
            </w:r>
          </w:p>
          <w:p w:rsidR="00E80D33" w:rsidRPr="0091774B" w:rsidRDefault="00E80D33" w:rsidP="0091774B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(</w:t>
            </w:r>
            <w:r w:rsidR="0091774B">
              <w:rPr>
                <w:b/>
                <w:sz w:val="20"/>
                <w:szCs w:val="20"/>
              </w:rPr>
              <w:t xml:space="preserve">VILLE - </w:t>
            </w:r>
            <w:r w:rsidRPr="0091774B">
              <w:rPr>
                <w:b/>
                <w:sz w:val="20"/>
                <w:szCs w:val="20"/>
              </w:rPr>
              <w:t>DATE</w:t>
            </w:r>
            <w:r w:rsidR="0091774B">
              <w:rPr>
                <w:b/>
                <w:sz w:val="20"/>
                <w:szCs w:val="20"/>
              </w:rPr>
              <w:t xml:space="preserve"> –</w:t>
            </w:r>
            <w:r w:rsidR="0091774B" w:rsidRPr="0091774B">
              <w:rPr>
                <w:b/>
                <w:sz w:val="20"/>
                <w:szCs w:val="20"/>
              </w:rPr>
              <w:t xml:space="preserve"> HEURE</w:t>
            </w:r>
            <w:r w:rsidR="0091774B">
              <w:rPr>
                <w:b/>
                <w:sz w:val="20"/>
                <w:szCs w:val="20"/>
              </w:rPr>
              <w:t>- VOL</w:t>
            </w:r>
            <w:r w:rsidRPr="009177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91774B" w:rsidRDefault="00E80D33" w:rsidP="0091774B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ARRIVEE</w:t>
            </w:r>
          </w:p>
          <w:p w:rsidR="00E80D33" w:rsidRPr="0091774B" w:rsidRDefault="00E80D33" w:rsidP="0091774B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(VILLE- HEURE)</w:t>
            </w:r>
          </w:p>
        </w:tc>
      </w:tr>
      <w:tr w:rsidR="0091774B" w:rsidRPr="00EA6C75" w:rsidTr="0091774B">
        <w:tc>
          <w:tcPr>
            <w:tcW w:w="534" w:type="dxa"/>
          </w:tcPr>
          <w:p w:rsidR="000954F5" w:rsidRPr="001921B8" w:rsidRDefault="000954F5" w:rsidP="002E7B77">
            <w:pPr>
              <w:tabs>
                <w:tab w:val="left" w:pos="1995"/>
              </w:tabs>
              <w:spacing w:line="276" w:lineRule="auto"/>
              <w:jc w:val="both"/>
            </w:pPr>
          </w:p>
          <w:p w:rsidR="000954F5" w:rsidRPr="001921B8" w:rsidRDefault="000954F5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1-</w:t>
            </w:r>
          </w:p>
          <w:p w:rsidR="000954F5" w:rsidRPr="001921B8" w:rsidRDefault="000954F5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2-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3-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4-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5-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6-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7-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8-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9-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10-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11-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12-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13-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14-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15-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16-</w:t>
            </w:r>
          </w:p>
          <w:p w:rsidR="0045402F" w:rsidRPr="001921B8" w:rsidRDefault="0045402F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17-</w:t>
            </w:r>
          </w:p>
          <w:p w:rsidR="000954F5" w:rsidRPr="001921B8" w:rsidRDefault="0045402F" w:rsidP="00EC30D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18-</w:t>
            </w:r>
          </w:p>
        </w:tc>
        <w:tc>
          <w:tcPr>
            <w:tcW w:w="3685" w:type="dxa"/>
          </w:tcPr>
          <w:p w:rsidR="000954F5" w:rsidRPr="001921B8" w:rsidRDefault="000954F5" w:rsidP="002E7B77">
            <w:pPr>
              <w:tabs>
                <w:tab w:val="left" w:pos="1995"/>
              </w:tabs>
              <w:spacing w:line="276" w:lineRule="auto"/>
              <w:jc w:val="both"/>
            </w:pPr>
          </w:p>
          <w:p w:rsidR="0091774B" w:rsidRPr="004B09FA" w:rsidRDefault="0091774B" w:rsidP="002E7B7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4B09FA">
              <w:rPr>
                <w:lang w:val="en-US"/>
              </w:rPr>
              <w:t>Théobald</w:t>
            </w:r>
            <w:proofErr w:type="spellEnd"/>
            <w:r w:rsidRPr="004B09FA">
              <w:rPr>
                <w:lang w:val="en-US"/>
              </w:rPr>
              <w:t xml:space="preserve"> BINAMUNGU RU BIMBURA</w:t>
            </w:r>
          </w:p>
          <w:p w:rsidR="00FB7D2C" w:rsidRPr="004B09FA" w:rsidRDefault="00E80D33" w:rsidP="002E7B7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 xml:space="preserve">Jean </w:t>
            </w:r>
            <w:proofErr w:type="spellStart"/>
            <w:r w:rsidRPr="004B09FA">
              <w:rPr>
                <w:lang w:val="en-US"/>
              </w:rPr>
              <w:t>Florent</w:t>
            </w:r>
            <w:proofErr w:type="spellEnd"/>
            <w:r w:rsidRPr="004B09FA">
              <w:rPr>
                <w:lang w:val="en-US"/>
              </w:rPr>
              <w:t xml:space="preserve"> IBENGE IKWANGE</w:t>
            </w:r>
          </w:p>
          <w:p w:rsidR="00FB7D2C" w:rsidRPr="004B09FA" w:rsidRDefault="0091774B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MWINYI ZAHERA</w:t>
            </w:r>
          </w:p>
          <w:p w:rsidR="00FB7D2C" w:rsidRPr="004B09FA" w:rsidRDefault="0091774B" w:rsidP="002E7B7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4B09FA">
              <w:rPr>
                <w:b/>
              </w:rPr>
              <w:t>Pamphile MIHAYO KAZEMBE</w:t>
            </w:r>
          </w:p>
          <w:p w:rsidR="0045402F" w:rsidRPr="004B09FA" w:rsidRDefault="0091774B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 xml:space="preserve">Dr Jean-Pierre BUNGU KAKALA </w:t>
            </w:r>
          </w:p>
          <w:p w:rsidR="0091774B" w:rsidRPr="004B09FA" w:rsidRDefault="0091774B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Serge BAGETA DIKILU</w:t>
            </w:r>
          </w:p>
          <w:p w:rsidR="0091774B" w:rsidRPr="004B09FA" w:rsidRDefault="007549FE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Eugène BULAYIMA MUKWAYANZO</w:t>
            </w:r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4B09FA">
              <w:rPr>
                <w:lang w:val="en-US"/>
              </w:rPr>
              <w:t>Djos</w:t>
            </w:r>
            <w:proofErr w:type="spellEnd"/>
            <w:r w:rsidRPr="004B09FA">
              <w:rPr>
                <w:lang w:val="en-US"/>
              </w:rPr>
              <w:t xml:space="preserve"> ISSAMA MPEKO</w:t>
            </w:r>
          </w:p>
          <w:p w:rsidR="007549FE" w:rsidRPr="004B09FA" w:rsidRDefault="007549FE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Paulin MIVAKA MISATA</w:t>
            </w:r>
          </w:p>
          <w:p w:rsidR="007549FE" w:rsidRPr="004B09FA" w:rsidRDefault="007549FE" w:rsidP="007549FE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Prosper BONGEMBA</w:t>
            </w:r>
          </w:p>
          <w:p w:rsidR="007549FE" w:rsidRPr="004B09FA" w:rsidRDefault="007549FE" w:rsidP="007549FE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4B09FA">
              <w:rPr>
                <w:lang w:val="en-US"/>
              </w:rPr>
              <w:t>Gérard-Désiré</w:t>
            </w:r>
            <w:proofErr w:type="spellEnd"/>
            <w:r w:rsidRPr="004B09FA">
              <w:rPr>
                <w:lang w:val="en-US"/>
              </w:rPr>
              <w:t xml:space="preserve"> ANGENGWA AGBEME</w:t>
            </w:r>
          </w:p>
          <w:p w:rsidR="007549FE" w:rsidRPr="004B09FA" w:rsidRDefault="007549FE" w:rsidP="007549FE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Mohamed KALAMBAY OTEPA</w:t>
            </w:r>
          </w:p>
          <w:p w:rsidR="007549FE" w:rsidRPr="004B09FA" w:rsidRDefault="007549FE" w:rsidP="007549FE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Serge NIANGI</w:t>
            </w:r>
          </w:p>
          <w:p w:rsidR="007549FE" w:rsidRPr="004B09FA" w:rsidRDefault="007549FE" w:rsidP="007549FE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4B09FA">
              <w:rPr>
                <w:lang w:val="en-US"/>
              </w:rPr>
              <w:t>Abizi</w:t>
            </w:r>
            <w:proofErr w:type="spellEnd"/>
            <w:r w:rsidRPr="004B09FA">
              <w:rPr>
                <w:lang w:val="en-US"/>
              </w:rPr>
              <w:t xml:space="preserve"> MOMIKIA YEMO</w:t>
            </w:r>
          </w:p>
          <w:p w:rsidR="007549FE" w:rsidRPr="004B09FA" w:rsidRDefault="007549FE" w:rsidP="007549FE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4B09FA">
              <w:rPr>
                <w:lang w:val="en-US"/>
              </w:rPr>
              <w:t>Ley</w:t>
            </w:r>
            <w:proofErr w:type="spellEnd"/>
            <w:r w:rsidRPr="004B09FA">
              <w:rPr>
                <w:lang w:val="en-US"/>
              </w:rPr>
              <w:t xml:space="preserve"> MATAMPI VUMI</w:t>
            </w:r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4B09FA">
              <w:rPr>
                <w:lang w:val="en-US"/>
              </w:rPr>
              <w:t>Glody</w:t>
            </w:r>
            <w:proofErr w:type="spellEnd"/>
            <w:r w:rsidRPr="004B09FA">
              <w:rPr>
                <w:lang w:val="en-US"/>
              </w:rPr>
              <w:t xml:space="preserve"> NGONDA MUZINGA</w:t>
            </w:r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Nathan MABRUKI KEYUMUN TSHUMU</w:t>
            </w:r>
          </w:p>
          <w:p w:rsidR="00062FA1" w:rsidRPr="00DC3FE4" w:rsidRDefault="00DC3FE4" w:rsidP="007549FE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4B09FA">
              <w:t>Patrice-Rainier MANGENDA</w:t>
            </w:r>
          </w:p>
          <w:p w:rsidR="0045402F" w:rsidRPr="001D7508" w:rsidRDefault="0045402F" w:rsidP="00EC30D7">
            <w:pPr>
              <w:tabs>
                <w:tab w:val="left" w:pos="1995"/>
              </w:tabs>
              <w:jc w:val="both"/>
            </w:pPr>
          </w:p>
        </w:tc>
        <w:tc>
          <w:tcPr>
            <w:tcW w:w="1701" w:type="dxa"/>
          </w:tcPr>
          <w:p w:rsidR="000954F5" w:rsidRPr="001D7508" w:rsidRDefault="000954F5" w:rsidP="002E7B77">
            <w:pPr>
              <w:tabs>
                <w:tab w:val="left" w:pos="1995"/>
              </w:tabs>
              <w:spacing w:line="276" w:lineRule="auto"/>
              <w:jc w:val="both"/>
            </w:pPr>
          </w:p>
          <w:p w:rsidR="0091774B" w:rsidRPr="004B09FA" w:rsidRDefault="0091774B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Coordonnateur</w:t>
            </w:r>
          </w:p>
          <w:p w:rsidR="00FB7D2C" w:rsidRPr="004B09FA" w:rsidRDefault="00E80D33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Coach Principal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Coach Adjoint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4B09FA">
              <w:rPr>
                <w:b/>
              </w:rPr>
              <w:t>Coach Adjoint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Médecin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Team K</w:t>
            </w:r>
            <w:r w:rsidR="00EA6C75" w:rsidRPr="004B09FA">
              <w:t>it</w:t>
            </w:r>
          </w:p>
          <w:p w:rsidR="00EA6C75" w:rsidRPr="004B09FA" w:rsidRDefault="00EA6C75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Coach Gardiens</w:t>
            </w:r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4B09FA">
              <w:rPr>
                <w:lang w:val="en-US"/>
              </w:rPr>
              <w:t>Défenseur</w:t>
            </w:r>
            <w:proofErr w:type="spellEnd"/>
          </w:p>
          <w:p w:rsidR="00EA6C75" w:rsidRPr="004B09FA" w:rsidRDefault="00EA6C75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Soigneur</w:t>
            </w:r>
          </w:p>
          <w:p w:rsidR="00EA6C75" w:rsidRPr="004B09FA" w:rsidRDefault="00EA6C75" w:rsidP="009655FB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4B09FA">
              <w:rPr>
                <w:lang w:val="en-US"/>
              </w:rPr>
              <w:t>Kiné</w:t>
            </w:r>
            <w:proofErr w:type="spellEnd"/>
          </w:p>
          <w:p w:rsidR="00EA6C75" w:rsidRPr="004B09FA" w:rsidRDefault="00EA6C75" w:rsidP="009655FB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Team Media</w:t>
            </w:r>
          </w:p>
          <w:p w:rsidR="00EA6C75" w:rsidRPr="004B09FA" w:rsidRDefault="00EA6C75" w:rsidP="009655FB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Team Security</w:t>
            </w:r>
          </w:p>
          <w:p w:rsidR="00EA6C75" w:rsidRPr="004B09FA" w:rsidRDefault="00EA6C75" w:rsidP="009655FB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4B09FA">
              <w:rPr>
                <w:lang w:val="en-US"/>
              </w:rPr>
              <w:t>Kitman</w:t>
            </w:r>
            <w:proofErr w:type="spellEnd"/>
          </w:p>
          <w:p w:rsidR="00EA6C75" w:rsidRPr="004B09FA" w:rsidRDefault="00EA6C75" w:rsidP="009655FB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4B09FA">
              <w:rPr>
                <w:lang w:val="en-US"/>
              </w:rPr>
              <w:t>Kitman</w:t>
            </w:r>
            <w:proofErr w:type="spellEnd"/>
          </w:p>
          <w:p w:rsidR="00EA6C75" w:rsidRPr="004B09FA" w:rsidRDefault="00EA6C75" w:rsidP="009655FB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4B09FA">
              <w:rPr>
                <w:lang w:val="en-US"/>
              </w:rPr>
              <w:t>Gardien</w:t>
            </w:r>
            <w:proofErr w:type="spellEnd"/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Défenseur</w:t>
            </w:r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Gardien</w:t>
            </w:r>
          </w:p>
          <w:p w:rsidR="00062FA1" w:rsidRPr="00DC3FE4" w:rsidRDefault="00DC3FE4" w:rsidP="00EA6C75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4B09FA">
              <w:t>Team Kit</w:t>
            </w:r>
          </w:p>
          <w:p w:rsidR="00EA6C75" w:rsidRPr="00EA6C75" w:rsidRDefault="00EA6C75" w:rsidP="00EC30D7">
            <w:pPr>
              <w:tabs>
                <w:tab w:val="left" w:pos="1995"/>
              </w:tabs>
              <w:jc w:val="both"/>
            </w:pPr>
          </w:p>
        </w:tc>
        <w:tc>
          <w:tcPr>
            <w:tcW w:w="2977" w:type="dxa"/>
          </w:tcPr>
          <w:p w:rsidR="000954F5" w:rsidRPr="00EA6C75" w:rsidRDefault="000954F5" w:rsidP="002E7B77">
            <w:pPr>
              <w:tabs>
                <w:tab w:val="left" w:pos="1995"/>
              </w:tabs>
              <w:spacing w:line="276" w:lineRule="auto"/>
              <w:jc w:val="both"/>
            </w:pPr>
          </w:p>
          <w:p w:rsidR="00FB7D2C" w:rsidRPr="004B09FA" w:rsidRDefault="00E80D33" w:rsidP="002E7B7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</w:t>
            </w:r>
            <w:r w:rsidR="0091774B" w:rsidRPr="004B09FA">
              <w:rPr>
                <w:lang w:val="en-US"/>
              </w:rPr>
              <w:t>’/ AT264</w:t>
            </w:r>
          </w:p>
          <w:p w:rsidR="0091774B" w:rsidRPr="004B09FA" w:rsidRDefault="0091774B" w:rsidP="0091774B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4B09FA">
              <w:rPr>
                <w:b/>
                <w:lang w:val="en-US"/>
              </w:rPr>
              <w:t>L’Shi</w:t>
            </w:r>
            <w:proofErr w:type="spellEnd"/>
            <w:r w:rsidRPr="004B09FA">
              <w:rPr>
                <w:b/>
                <w:lang w:val="en-US"/>
              </w:rPr>
              <w:t>/ 2.10/ 13.50’/MS847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EA6C75" w:rsidRPr="004B09FA" w:rsidRDefault="00EA6C75" w:rsidP="00EA6C75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EA6C75" w:rsidRPr="004B09FA" w:rsidRDefault="00EA6C75" w:rsidP="00EA6C75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EA6C75" w:rsidRPr="004B09FA" w:rsidRDefault="00EA6C75" w:rsidP="00EA6C75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EA6C75" w:rsidRPr="004B09FA" w:rsidRDefault="00EA6C75" w:rsidP="00EA6C75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EA6C75" w:rsidRPr="004B09FA" w:rsidRDefault="00EA6C75" w:rsidP="00EA6C75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EA6C75" w:rsidRPr="004B09FA" w:rsidRDefault="00EA6C75" w:rsidP="00EA6C75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EA6C75" w:rsidRPr="004B09FA" w:rsidRDefault="00EA6C75" w:rsidP="00EA6C75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062FA1" w:rsidRPr="00EA6C75" w:rsidRDefault="00DC3FE4" w:rsidP="00990C7E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4B09FA">
              <w:rPr>
                <w:lang w:val="en-US"/>
              </w:rPr>
              <w:t>Kinshasa/ 2.10/ 04.45’/ AT264</w:t>
            </w:r>
          </w:p>
          <w:p w:rsidR="001921B8" w:rsidRPr="00B4126D" w:rsidRDefault="001921B8" w:rsidP="00EC30D7">
            <w:pPr>
              <w:tabs>
                <w:tab w:val="left" w:pos="1995"/>
              </w:tabs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0954F5" w:rsidRPr="00B4126D" w:rsidRDefault="000954F5" w:rsidP="002E7B7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</w:p>
          <w:p w:rsidR="00FB7D2C" w:rsidRPr="004B09FA" w:rsidRDefault="0091774B" w:rsidP="002E7B77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  <w:p w:rsidR="0091774B" w:rsidRPr="004B09FA" w:rsidRDefault="0091774B" w:rsidP="0091774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4B09FA">
              <w:rPr>
                <w:b/>
              </w:rPr>
              <w:t>Casablanca/ 12.20’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12.20’</w:t>
            </w:r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12.20’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12.20’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  <w:p w:rsidR="009655FB" w:rsidRPr="004B09FA" w:rsidRDefault="009655FB" w:rsidP="009655FB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12.20’</w:t>
            </w:r>
          </w:p>
          <w:p w:rsidR="001D7508" w:rsidRPr="004B09FA" w:rsidRDefault="001D7508" w:rsidP="001D7508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12.20’</w:t>
            </w:r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  <w:p w:rsidR="00DC3FE4" w:rsidRPr="004B09FA" w:rsidRDefault="00DC3FE4" w:rsidP="00DC3FE4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  <w:p w:rsidR="001921B8" w:rsidRPr="00EA6C75" w:rsidRDefault="00DC3FE4" w:rsidP="00EC30D7">
            <w:pPr>
              <w:tabs>
                <w:tab w:val="left" w:pos="1995"/>
              </w:tabs>
              <w:spacing w:line="276" w:lineRule="auto"/>
              <w:jc w:val="both"/>
            </w:pPr>
            <w:r w:rsidRPr="004B09FA">
              <w:t>Casablanca/ 11.20’</w:t>
            </w:r>
          </w:p>
        </w:tc>
      </w:tr>
    </w:tbl>
    <w:p w:rsidR="00A907DE" w:rsidRDefault="00A907DE" w:rsidP="000954F5">
      <w:pPr>
        <w:tabs>
          <w:tab w:val="left" w:pos="1995"/>
        </w:tabs>
        <w:spacing w:line="240" w:lineRule="auto"/>
        <w:jc w:val="both"/>
        <w:rPr>
          <w:b/>
          <w:sz w:val="24"/>
          <w:szCs w:val="24"/>
        </w:rPr>
      </w:pPr>
    </w:p>
    <w:p w:rsidR="00A907DE" w:rsidRPr="002E7B77" w:rsidRDefault="00A907DE" w:rsidP="00A907DE">
      <w:pPr>
        <w:tabs>
          <w:tab w:val="left" w:pos="1995"/>
        </w:tabs>
        <w:spacing w:line="240" w:lineRule="auto"/>
        <w:jc w:val="both"/>
        <w:rPr>
          <w:b/>
          <w:sz w:val="24"/>
          <w:szCs w:val="24"/>
          <w:lang w:val="en-US"/>
        </w:rPr>
      </w:pPr>
      <w:r w:rsidRPr="00723E74">
        <w:rPr>
          <w:b/>
          <w:sz w:val="24"/>
          <w:szCs w:val="24"/>
          <w:lang w:val="en-US"/>
        </w:rPr>
        <w:t xml:space="preserve">Jerry </w:t>
      </w:r>
      <w:proofErr w:type="spellStart"/>
      <w:r w:rsidRPr="00723E74">
        <w:rPr>
          <w:b/>
          <w:sz w:val="24"/>
          <w:szCs w:val="24"/>
          <w:lang w:val="en-US"/>
        </w:rPr>
        <w:t>Gérard-Désiré</w:t>
      </w:r>
      <w:proofErr w:type="spellEnd"/>
      <w:r w:rsidRPr="00723E74">
        <w:rPr>
          <w:b/>
          <w:sz w:val="24"/>
          <w:szCs w:val="24"/>
          <w:lang w:val="en-US"/>
        </w:rPr>
        <w:t xml:space="preserve"> ANGENGWA AGBEME, </w:t>
      </w:r>
      <w:r>
        <w:rPr>
          <w:b/>
          <w:sz w:val="24"/>
          <w:szCs w:val="24"/>
          <w:lang w:val="en-US"/>
        </w:rPr>
        <w:t xml:space="preserve">Team Media </w:t>
      </w:r>
      <w:proofErr w:type="gramStart"/>
      <w:r>
        <w:rPr>
          <w:b/>
          <w:sz w:val="24"/>
          <w:szCs w:val="24"/>
          <w:lang w:val="en-US"/>
        </w:rPr>
        <w:t>Officer  des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Léopards</w:t>
      </w:r>
      <w:proofErr w:type="spellEnd"/>
      <w:r>
        <w:rPr>
          <w:b/>
          <w:sz w:val="24"/>
          <w:szCs w:val="24"/>
          <w:lang w:val="en-US"/>
        </w:rPr>
        <w:t xml:space="preserve"> RD Congo.-</w:t>
      </w:r>
    </w:p>
    <w:p w:rsidR="00A907DE" w:rsidRPr="00A907DE" w:rsidRDefault="00A907DE" w:rsidP="000954F5">
      <w:pPr>
        <w:tabs>
          <w:tab w:val="left" w:pos="1995"/>
        </w:tabs>
        <w:spacing w:line="240" w:lineRule="auto"/>
        <w:jc w:val="both"/>
        <w:rPr>
          <w:b/>
          <w:sz w:val="24"/>
          <w:szCs w:val="24"/>
          <w:lang w:val="en-US"/>
        </w:rPr>
      </w:pPr>
    </w:p>
    <w:p w:rsidR="00A907DE" w:rsidRPr="00A907DE" w:rsidRDefault="00A907DE" w:rsidP="000954F5">
      <w:pPr>
        <w:tabs>
          <w:tab w:val="left" w:pos="1995"/>
        </w:tabs>
        <w:spacing w:line="240" w:lineRule="auto"/>
        <w:jc w:val="both"/>
        <w:rPr>
          <w:b/>
          <w:sz w:val="24"/>
          <w:szCs w:val="24"/>
          <w:lang w:val="en-US"/>
        </w:rPr>
      </w:pPr>
    </w:p>
    <w:p w:rsidR="00A907DE" w:rsidRPr="00A907DE" w:rsidRDefault="00A907DE" w:rsidP="000954F5">
      <w:pPr>
        <w:tabs>
          <w:tab w:val="left" w:pos="1995"/>
        </w:tabs>
        <w:spacing w:line="240" w:lineRule="auto"/>
        <w:jc w:val="both"/>
        <w:rPr>
          <w:b/>
          <w:sz w:val="24"/>
          <w:szCs w:val="24"/>
          <w:lang w:val="en-US"/>
        </w:rPr>
      </w:pPr>
    </w:p>
    <w:p w:rsidR="00A907DE" w:rsidRPr="00A907DE" w:rsidRDefault="00A907DE" w:rsidP="000954F5">
      <w:pPr>
        <w:tabs>
          <w:tab w:val="left" w:pos="1995"/>
        </w:tabs>
        <w:spacing w:line="240" w:lineRule="auto"/>
        <w:jc w:val="both"/>
        <w:rPr>
          <w:b/>
          <w:sz w:val="24"/>
          <w:szCs w:val="24"/>
          <w:lang w:val="en-US"/>
        </w:rPr>
      </w:pPr>
    </w:p>
    <w:p w:rsidR="00A907DE" w:rsidRPr="00A907DE" w:rsidRDefault="00A907DE" w:rsidP="000954F5">
      <w:pPr>
        <w:tabs>
          <w:tab w:val="left" w:pos="1995"/>
        </w:tabs>
        <w:spacing w:line="240" w:lineRule="auto"/>
        <w:jc w:val="both"/>
        <w:rPr>
          <w:b/>
          <w:sz w:val="24"/>
          <w:szCs w:val="24"/>
          <w:lang w:val="en-US"/>
        </w:rPr>
      </w:pPr>
    </w:p>
    <w:p w:rsidR="00A907DE" w:rsidRPr="00A907DE" w:rsidRDefault="00A907DE" w:rsidP="000954F5">
      <w:pPr>
        <w:tabs>
          <w:tab w:val="left" w:pos="1995"/>
        </w:tabs>
        <w:spacing w:line="240" w:lineRule="auto"/>
        <w:jc w:val="both"/>
        <w:rPr>
          <w:b/>
          <w:sz w:val="24"/>
          <w:szCs w:val="24"/>
          <w:lang w:val="en-US"/>
        </w:rPr>
      </w:pPr>
    </w:p>
    <w:p w:rsidR="00A907DE" w:rsidRPr="00A907DE" w:rsidRDefault="00A907DE" w:rsidP="000954F5">
      <w:pPr>
        <w:tabs>
          <w:tab w:val="left" w:pos="1995"/>
        </w:tabs>
        <w:spacing w:line="240" w:lineRule="auto"/>
        <w:jc w:val="both"/>
        <w:rPr>
          <w:b/>
          <w:sz w:val="24"/>
          <w:szCs w:val="24"/>
          <w:lang w:val="en-US"/>
        </w:rPr>
      </w:pPr>
    </w:p>
    <w:p w:rsidR="00723E74" w:rsidRPr="00EC30D7" w:rsidRDefault="00A907DE" w:rsidP="000954F5">
      <w:pPr>
        <w:tabs>
          <w:tab w:val="left" w:pos="199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2.- </w:t>
      </w:r>
      <w:r w:rsidR="00EC30D7" w:rsidRPr="00EC30D7">
        <w:rPr>
          <w:b/>
          <w:sz w:val="24"/>
          <w:szCs w:val="24"/>
        </w:rPr>
        <w:t xml:space="preserve">ARRIVENT CE LUNDI 2 OCTOBRE </w:t>
      </w:r>
      <w:r w:rsidR="00EC30D7">
        <w:rPr>
          <w:b/>
          <w:sz w:val="24"/>
          <w:szCs w:val="24"/>
        </w:rPr>
        <w:t xml:space="preserve">2017 </w:t>
      </w:r>
      <w:r w:rsidR="00EC30D7" w:rsidRPr="00EC30D7">
        <w:rPr>
          <w:b/>
          <w:sz w:val="24"/>
          <w:szCs w:val="24"/>
        </w:rPr>
        <w:t>EN SOIREE</w:t>
      </w:r>
    </w:p>
    <w:tbl>
      <w:tblPr>
        <w:tblStyle w:val="Grilledutableau"/>
        <w:tblW w:w="10881" w:type="dxa"/>
        <w:tblLook w:val="04A0"/>
      </w:tblPr>
      <w:tblGrid>
        <w:gridCol w:w="534"/>
        <w:gridCol w:w="3604"/>
        <w:gridCol w:w="1782"/>
        <w:gridCol w:w="2977"/>
        <w:gridCol w:w="1984"/>
      </w:tblGrid>
      <w:tr w:rsidR="00EC30D7" w:rsidTr="00EC30D7">
        <w:tc>
          <w:tcPr>
            <w:tcW w:w="534" w:type="dxa"/>
          </w:tcPr>
          <w:p w:rsidR="00EC30D7" w:rsidRPr="0091774B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3604" w:type="dxa"/>
          </w:tcPr>
          <w:p w:rsidR="00EC30D7" w:rsidRPr="0091774B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PRENOMS - NOM - POSTNOM</w:t>
            </w:r>
          </w:p>
        </w:tc>
        <w:tc>
          <w:tcPr>
            <w:tcW w:w="1782" w:type="dxa"/>
          </w:tcPr>
          <w:p w:rsidR="00EC30D7" w:rsidRPr="0091774B" w:rsidRDefault="00A907DE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QUALITE</w:t>
            </w:r>
          </w:p>
        </w:tc>
        <w:tc>
          <w:tcPr>
            <w:tcW w:w="2977" w:type="dxa"/>
          </w:tcPr>
          <w:p w:rsidR="00EC30D7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DEPART</w:t>
            </w:r>
          </w:p>
          <w:p w:rsidR="00EC30D7" w:rsidRPr="0091774B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VILLE - </w:t>
            </w:r>
            <w:r w:rsidRPr="0091774B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91774B">
              <w:rPr>
                <w:b/>
                <w:sz w:val="20"/>
                <w:szCs w:val="20"/>
              </w:rPr>
              <w:t xml:space="preserve"> HEURE</w:t>
            </w:r>
            <w:r>
              <w:rPr>
                <w:b/>
                <w:sz w:val="20"/>
                <w:szCs w:val="20"/>
              </w:rPr>
              <w:t>- VOL</w:t>
            </w:r>
            <w:r w:rsidRPr="009177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C30D7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ARRIVEE</w:t>
            </w:r>
          </w:p>
          <w:p w:rsidR="00EC30D7" w:rsidRPr="0091774B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(VILLE- HEURE)</w:t>
            </w:r>
          </w:p>
        </w:tc>
      </w:tr>
      <w:tr w:rsidR="00EC30D7" w:rsidTr="00EC30D7">
        <w:tc>
          <w:tcPr>
            <w:tcW w:w="534" w:type="dxa"/>
          </w:tcPr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</w:p>
          <w:p w:rsidR="00EC30D7" w:rsidRPr="001921B8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19-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20-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 w:rsidRPr="001921B8">
              <w:t>21-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22-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23-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24-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25-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26-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27-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28-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29-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30-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31-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32-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33-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34-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35-</w:t>
            </w:r>
          </w:p>
          <w:p w:rsidR="00EC30D7" w:rsidRDefault="00EC30D7" w:rsidP="000954F5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</w:p>
          <w:p w:rsidR="00EC30D7" w:rsidRP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proofErr w:type="spellStart"/>
            <w:r w:rsidRPr="00EC30D7">
              <w:rPr>
                <w:b/>
              </w:rPr>
              <w:t>Joêl</w:t>
            </w:r>
            <w:proofErr w:type="spellEnd"/>
            <w:r w:rsidRPr="00EC30D7">
              <w:rPr>
                <w:b/>
              </w:rPr>
              <w:t xml:space="preserve"> KIASSUMBUA</w:t>
            </w:r>
          </w:p>
          <w:p w:rsidR="00EC30D7" w:rsidRP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EC30D7">
              <w:rPr>
                <w:b/>
              </w:rPr>
              <w:t>Aziz MAKUKULA</w:t>
            </w:r>
          </w:p>
          <w:p w:rsidR="00EC30D7" w:rsidRPr="00062FA1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062FA1">
              <w:rPr>
                <w:b/>
              </w:rPr>
              <w:t>Paul-José MPOKU EBUNGE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9E1BAE">
              <w:rPr>
                <w:b/>
                <w:lang w:val="en-US"/>
              </w:rPr>
              <w:t>Wilfred MOKE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9E1BAE">
              <w:rPr>
                <w:b/>
                <w:lang w:val="en-US"/>
              </w:rPr>
              <w:t>Fabrice</w:t>
            </w:r>
            <w:proofErr w:type="spellEnd"/>
            <w:r w:rsidRPr="009E1BAE">
              <w:rPr>
                <w:b/>
                <w:lang w:val="en-US"/>
              </w:rPr>
              <w:t xml:space="preserve"> N’SAKALA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9E1BAE">
              <w:rPr>
                <w:b/>
                <w:lang w:val="en-US"/>
              </w:rPr>
              <w:t>Chadrack</w:t>
            </w:r>
            <w:proofErr w:type="spellEnd"/>
            <w:r w:rsidRPr="009E1BAE">
              <w:rPr>
                <w:b/>
                <w:lang w:val="en-US"/>
              </w:rPr>
              <w:t xml:space="preserve"> AKOLO ABABA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90C7E">
              <w:rPr>
                <w:b/>
              </w:rPr>
              <w:t>Gaël KAKUTA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proofErr w:type="spellStart"/>
            <w:r w:rsidRPr="009E1BAE">
              <w:rPr>
                <w:b/>
              </w:rPr>
              <w:t>Jean-Francois</w:t>
            </w:r>
            <w:proofErr w:type="spellEnd"/>
            <w:r w:rsidRPr="009E1BAE">
              <w:rPr>
                <w:b/>
              </w:rPr>
              <w:t xml:space="preserve"> MBUY NGOY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Jonathan BOLINGI MPANGI 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9E1BAE">
              <w:rPr>
                <w:b/>
                <w:lang w:val="en-US"/>
              </w:rPr>
              <w:t>Firmin</w:t>
            </w:r>
            <w:proofErr w:type="spellEnd"/>
            <w:r w:rsidRPr="009E1BAE">
              <w:rPr>
                <w:b/>
                <w:lang w:val="en-US"/>
              </w:rPr>
              <w:t xml:space="preserve"> MUBELE NDOMBE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990C7E">
              <w:rPr>
                <w:b/>
                <w:lang w:val="en-US"/>
              </w:rPr>
              <w:t>Merveille</w:t>
            </w:r>
            <w:proofErr w:type="spellEnd"/>
            <w:r w:rsidRPr="00990C7E">
              <w:rPr>
                <w:b/>
                <w:lang w:val="en-US"/>
              </w:rPr>
              <w:t xml:space="preserve"> BOPE BOKADI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9E1BAE">
              <w:rPr>
                <w:b/>
                <w:lang w:val="en-US"/>
              </w:rPr>
              <w:t>Junior KABANANGA KALONJI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9E1BAE">
              <w:rPr>
                <w:b/>
                <w:lang w:val="en-US"/>
              </w:rPr>
              <w:t>Chancel MBAMBA MANGULU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9E1BAE">
              <w:rPr>
                <w:b/>
                <w:lang w:val="en-US"/>
              </w:rPr>
              <w:t>Paolo RINGHINI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990C7E">
              <w:rPr>
                <w:b/>
                <w:lang w:val="en-US"/>
              </w:rPr>
              <w:t>Christian LUYINDAMA NEKADIO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990C7E">
              <w:rPr>
                <w:b/>
                <w:lang w:val="en-US"/>
              </w:rPr>
              <w:t>Arnold NKUFO ISAKO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DC3FE4">
              <w:rPr>
                <w:b/>
                <w:lang w:val="en-US"/>
              </w:rPr>
              <w:t>Jordan BOTAKA</w:t>
            </w:r>
          </w:p>
          <w:p w:rsidR="00EC30D7" w:rsidRDefault="00EC30D7" w:rsidP="000954F5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</w:p>
          <w:p w:rsidR="00EC30D7" w:rsidRPr="00DC3FE4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DC3FE4">
              <w:rPr>
                <w:b/>
              </w:rPr>
              <w:t>Gardien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B4126D">
              <w:rPr>
                <w:b/>
              </w:rPr>
              <w:t>Ambassadeur</w:t>
            </w:r>
          </w:p>
          <w:p w:rsidR="00EC30D7" w:rsidRPr="00B4126D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B4126D">
              <w:rPr>
                <w:b/>
              </w:rPr>
              <w:t>Milieu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Défenseur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Défenseur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Attaquant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90C7E">
              <w:rPr>
                <w:b/>
              </w:rPr>
              <w:t>Attaquant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proofErr w:type="spellStart"/>
            <w:r w:rsidRPr="009E1BAE">
              <w:rPr>
                <w:b/>
              </w:rPr>
              <w:t>Prép</w:t>
            </w:r>
            <w:proofErr w:type="spellEnd"/>
            <w:r w:rsidRPr="009E1BAE">
              <w:rPr>
                <w:b/>
              </w:rPr>
              <w:t>-Physique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Attaquant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Attaquant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90C7E">
              <w:rPr>
                <w:b/>
              </w:rPr>
              <w:t>Milieu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Attaquant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Milieu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Kiné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90C7E">
              <w:rPr>
                <w:b/>
              </w:rPr>
              <w:t>Défenseur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90C7E">
              <w:rPr>
                <w:b/>
              </w:rPr>
              <w:t>Attaquant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DC3FE4">
              <w:rPr>
                <w:b/>
              </w:rPr>
              <w:t>Attaquant</w:t>
            </w:r>
          </w:p>
          <w:p w:rsidR="00EC30D7" w:rsidRDefault="00EC30D7" w:rsidP="000954F5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990C7E">
              <w:rPr>
                <w:b/>
                <w:lang w:val="en-US"/>
              </w:rPr>
              <w:t>Génève</w:t>
            </w:r>
            <w:proofErr w:type="spellEnd"/>
            <w:r w:rsidRPr="00990C7E">
              <w:rPr>
                <w:b/>
                <w:lang w:val="en-US"/>
              </w:rPr>
              <w:t>/ 2.10/ 17.20’/ AT931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Bx</w:t>
            </w:r>
            <w:r w:rsidRPr="00EA6C75">
              <w:rPr>
                <w:b/>
                <w:lang w:val="en-US"/>
              </w:rPr>
              <w:t>lles</w:t>
            </w:r>
            <w:proofErr w:type="spellEnd"/>
            <w:r w:rsidRPr="00EA6C75">
              <w:rPr>
                <w:b/>
                <w:lang w:val="en-US"/>
              </w:rPr>
              <w:t>/ 2.10/ 17.40’/ AT833</w:t>
            </w: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Bx</w:t>
            </w:r>
            <w:r w:rsidRPr="00EA6C75">
              <w:rPr>
                <w:b/>
                <w:lang w:val="en-US"/>
              </w:rPr>
              <w:t>lles</w:t>
            </w:r>
            <w:proofErr w:type="spellEnd"/>
            <w:r w:rsidRPr="00EA6C75">
              <w:rPr>
                <w:b/>
                <w:lang w:val="en-US"/>
              </w:rPr>
              <w:t>/ 2.10/ 17.40’/ AT833</w:t>
            </w:r>
          </w:p>
          <w:p w:rsidR="00EC30D7" w:rsidRPr="00B4126D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B4126D">
              <w:rPr>
                <w:b/>
                <w:lang w:val="en-US"/>
              </w:rPr>
              <w:t>Istanbul/ 2.10/ 19.40’/ AT911</w:t>
            </w:r>
          </w:p>
          <w:p w:rsidR="00EC30D7" w:rsidRPr="00B4126D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B4126D">
              <w:rPr>
                <w:b/>
                <w:lang w:val="en-US"/>
              </w:rPr>
              <w:t>Istanbul/ 2.10/ 19.40’/ AT911</w:t>
            </w: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Bxlles</w:t>
            </w:r>
            <w:proofErr w:type="spellEnd"/>
            <w:r>
              <w:rPr>
                <w:b/>
                <w:lang w:val="en-US"/>
              </w:rPr>
              <w:t>/ 2.10/ 17.2</w:t>
            </w:r>
            <w:r w:rsidRPr="00EA6C75">
              <w:rPr>
                <w:b/>
                <w:lang w:val="en-US"/>
              </w:rPr>
              <w:t>0’/ AT833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990C7E">
              <w:rPr>
                <w:b/>
                <w:lang w:val="en-US"/>
              </w:rPr>
              <w:t>Orly</w:t>
            </w:r>
            <w:proofErr w:type="spellEnd"/>
            <w:r w:rsidRPr="00990C7E">
              <w:rPr>
                <w:b/>
                <w:lang w:val="en-US"/>
              </w:rPr>
              <w:t>/ 2.10/ 17.30’/ AT765</w:t>
            </w: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Bx</w:t>
            </w:r>
            <w:r w:rsidRPr="00EA6C75">
              <w:rPr>
                <w:b/>
                <w:lang w:val="en-US"/>
              </w:rPr>
              <w:t>lles</w:t>
            </w:r>
            <w:proofErr w:type="spellEnd"/>
            <w:r w:rsidRPr="00EA6C75">
              <w:rPr>
                <w:b/>
                <w:lang w:val="en-US"/>
              </w:rPr>
              <w:t>/ 2.10/ 17.40’/ AT833</w:t>
            </w: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Bx</w:t>
            </w:r>
            <w:r w:rsidRPr="00EA6C75">
              <w:rPr>
                <w:b/>
                <w:lang w:val="en-US"/>
              </w:rPr>
              <w:t>lles</w:t>
            </w:r>
            <w:proofErr w:type="spellEnd"/>
            <w:r w:rsidRPr="00EA6C75">
              <w:rPr>
                <w:b/>
                <w:lang w:val="en-US"/>
              </w:rPr>
              <w:t>/ 2.10/ 17.40’/ AT833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CDG/ 2.10/ 19.0</w:t>
            </w:r>
            <w:r w:rsidRPr="00EA6C75">
              <w:rPr>
                <w:b/>
                <w:lang w:val="en-US"/>
              </w:rPr>
              <w:t xml:space="preserve">0’/ </w:t>
            </w:r>
            <w:r>
              <w:rPr>
                <w:b/>
                <w:lang w:val="en-US"/>
              </w:rPr>
              <w:t>AF1996</w:t>
            </w: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Bx</w:t>
            </w:r>
            <w:r w:rsidRPr="00EA6C75">
              <w:rPr>
                <w:b/>
                <w:lang w:val="en-US"/>
              </w:rPr>
              <w:t>lles</w:t>
            </w:r>
            <w:proofErr w:type="spellEnd"/>
            <w:r w:rsidRPr="00EA6C75">
              <w:rPr>
                <w:b/>
                <w:lang w:val="en-US"/>
              </w:rPr>
              <w:t>/ 2.10/ 17.40’/ AT833</w:t>
            </w: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Bx</w:t>
            </w:r>
            <w:r w:rsidRPr="00EA6C75">
              <w:rPr>
                <w:b/>
                <w:lang w:val="en-US"/>
              </w:rPr>
              <w:t>lles</w:t>
            </w:r>
            <w:proofErr w:type="spellEnd"/>
            <w:r w:rsidRPr="00EA6C75">
              <w:rPr>
                <w:b/>
                <w:lang w:val="en-US"/>
              </w:rPr>
              <w:t>/ 2.10/ 17.40’/ AT833</w:t>
            </w: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Bx</w:t>
            </w:r>
            <w:r w:rsidRPr="00EA6C75">
              <w:rPr>
                <w:b/>
                <w:lang w:val="en-US"/>
              </w:rPr>
              <w:t>lles</w:t>
            </w:r>
            <w:proofErr w:type="spellEnd"/>
            <w:r w:rsidRPr="00EA6C75">
              <w:rPr>
                <w:b/>
                <w:lang w:val="en-US"/>
              </w:rPr>
              <w:t>/ 2.10/ 17.40’/ AT833</w:t>
            </w: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Milan</w:t>
            </w:r>
            <w:r w:rsidRPr="00EA6C75">
              <w:rPr>
                <w:b/>
                <w:lang w:val="en-US"/>
              </w:rPr>
              <w:t>/ 2.10/</w:t>
            </w:r>
            <w:r>
              <w:rPr>
                <w:b/>
                <w:lang w:val="en-US"/>
              </w:rPr>
              <w:t>18.25</w:t>
            </w:r>
            <w:r w:rsidRPr="00EA6C75">
              <w:rPr>
                <w:b/>
                <w:lang w:val="en-US"/>
              </w:rPr>
              <w:t>’</w:t>
            </w:r>
            <w:r>
              <w:rPr>
                <w:b/>
                <w:lang w:val="en-US"/>
              </w:rPr>
              <w:t>/ AT951</w:t>
            </w: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Bx</w:t>
            </w:r>
            <w:r w:rsidRPr="00EA6C75">
              <w:rPr>
                <w:b/>
                <w:lang w:val="en-US"/>
              </w:rPr>
              <w:t>lles</w:t>
            </w:r>
            <w:proofErr w:type="spellEnd"/>
            <w:r w:rsidRPr="00EA6C75">
              <w:rPr>
                <w:b/>
                <w:lang w:val="en-US"/>
              </w:rPr>
              <w:t>/ 2.10/ 17.40’/ AT833</w:t>
            </w: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Lisboa</w:t>
            </w:r>
            <w:proofErr w:type="spellEnd"/>
            <w:r>
              <w:rPr>
                <w:b/>
                <w:lang w:val="en-US"/>
              </w:rPr>
              <w:t>/ 2.10/ 17.1</w:t>
            </w:r>
            <w:r w:rsidRPr="00EA6C75">
              <w:rPr>
                <w:b/>
                <w:lang w:val="en-US"/>
              </w:rPr>
              <w:t>0’</w:t>
            </w:r>
            <w:r>
              <w:rPr>
                <w:b/>
                <w:lang w:val="en-US"/>
              </w:rPr>
              <w:t>/ AT981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Bx</w:t>
            </w:r>
            <w:r w:rsidRPr="00EA6C75">
              <w:rPr>
                <w:b/>
                <w:lang w:val="en-US"/>
              </w:rPr>
              <w:t>lles</w:t>
            </w:r>
            <w:proofErr w:type="spellEnd"/>
            <w:r w:rsidRPr="00EA6C75">
              <w:rPr>
                <w:b/>
                <w:lang w:val="en-US"/>
              </w:rPr>
              <w:t>/ 2.10/ 17.40’/ AT833</w:t>
            </w:r>
          </w:p>
          <w:p w:rsidR="00EC30D7" w:rsidRPr="00EC30D7" w:rsidRDefault="00EC30D7" w:rsidP="000954F5">
            <w:pPr>
              <w:tabs>
                <w:tab w:val="left" w:pos="199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90C7E">
              <w:rPr>
                <w:b/>
              </w:rPr>
              <w:t>Casablanca/ 19.15’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EA6C75">
              <w:rPr>
                <w:b/>
              </w:rPr>
              <w:t>Casablanca/ 20.05’</w:t>
            </w:r>
          </w:p>
          <w:p w:rsidR="00EC30D7" w:rsidRPr="00B4126D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B4126D">
              <w:rPr>
                <w:b/>
              </w:rPr>
              <w:t>Casablanca/ 20.05’</w:t>
            </w:r>
          </w:p>
          <w:p w:rsidR="00EC30D7" w:rsidRPr="00DC3FE4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DC3FE4">
              <w:rPr>
                <w:b/>
              </w:rPr>
              <w:t>Casablanca/ 22.45’</w:t>
            </w:r>
          </w:p>
          <w:p w:rsidR="00EC30D7" w:rsidRPr="00DC3FE4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DC3FE4">
              <w:rPr>
                <w:b/>
              </w:rPr>
              <w:t>Casablanca/ 22.45’</w:t>
            </w:r>
          </w:p>
          <w:p w:rsidR="00EC30D7" w:rsidRPr="00DC3FE4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DC3FE4">
              <w:rPr>
                <w:b/>
              </w:rPr>
              <w:t>Casablanca/ 19.15’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90C7E">
              <w:rPr>
                <w:b/>
              </w:rPr>
              <w:t>Casablanca/ 19.35’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Casablanca/ 20.05’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Casablanca/ 20.05’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Casablanca/ 21.05’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90C7E">
              <w:rPr>
                <w:b/>
              </w:rPr>
              <w:t>Casablanca/ 20.05’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Casablanca/ 20.05’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Casablanca/ 20.05’</w:t>
            </w:r>
          </w:p>
          <w:p w:rsidR="00EC30D7" w:rsidRPr="009E1BA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E1BAE">
              <w:rPr>
                <w:b/>
              </w:rPr>
              <w:t>Casablanca/ 20.40’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90C7E">
              <w:rPr>
                <w:b/>
              </w:rPr>
              <w:t>Casablanca/ 20.05’</w:t>
            </w:r>
          </w:p>
          <w:p w:rsidR="00EC30D7" w:rsidRPr="00990C7E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990C7E">
              <w:rPr>
                <w:b/>
              </w:rPr>
              <w:t>Casablanca/ 18.30’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b/>
              </w:rPr>
            </w:pPr>
            <w:r w:rsidRPr="00062FA1">
              <w:rPr>
                <w:b/>
              </w:rPr>
              <w:t>Casablanca/ 20.05’</w:t>
            </w:r>
          </w:p>
          <w:p w:rsidR="00EC30D7" w:rsidRDefault="00EC30D7" w:rsidP="000954F5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C30D7" w:rsidRDefault="00EC30D7" w:rsidP="000954F5">
      <w:pPr>
        <w:tabs>
          <w:tab w:val="left" w:pos="1995"/>
        </w:tabs>
        <w:spacing w:line="240" w:lineRule="auto"/>
        <w:jc w:val="both"/>
        <w:rPr>
          <w:sz w:val="24"/>
          <w:szCs w:val="24"/>
        </w:rPr>
      </w:pPr>
    </w:p>
    <w:p w:rsidR="00EC30D7" w:rsidRPr="00EC30D7" w:rsidRDefault="00A907DE" w:rsidP="00EC30D7">
      <w:pPr>
        <w:tabs>
          <w:tab w:val="left" w:pos="199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3.- </w:t>
      </w:r>
      <w:r w:rsidR="00EC30D7">
        <w:rPr>
          <w:b/>
          <w:sz w:val="24"/>
          <w:szCs w:val="24"/>
        </w:rPr>
        <w:t>ATTENDUS POUR DEMAIN MARDI 3</w:t>
      </w:r>
      <w:r w:rsidR="00EC30D7" w:rsidRPr="00EC30D7">
        <w:rPr>
          <w:b/>
          <w:sz w:val="24"/>
          <w:szCs w:val="24"/>
        </w:rPr>
        <w:t xml:space="preserve"> OCTOBRE </w:t>
      </w:r>
      <w:r w:rsidR="00EC30D7">
        <w:rPr>
          <w:b/>
          <w:sz w:val="24"/>
          <w:szCs w:val="24"/>
        </w:rPr>
        <w:t xml:space="preserve">2017 </w:t>
      </w:r>
    </w:p>
    <w:tbl>
      <w:tblPr>
        <w:tblStyle w:val="Grilledutableau"/>
        <w:tblW w:w="10881" w:type="dxa"/>
        <w:tblLook w:val="04A0"/>
      </w:tblPr>
      <w:tblGrid>
        <w:gridCol w:w="534"/>
        <w:gridCol w:w="3604"/>
        <w:gridCol w:w="1782"/>
        <w:gridCol w:w="2977"/>
        <w:gridCol w:w="1984"/>
      </w:tblGrid>
      <w:tr w:rsidR="00EC30D7" w:rsidTr="00EC30D7">
        <w:tc>
          <w:tcPr>
            <w:tcW w:w="534" w:type="dxa"/>
          </w:tcPr>
          <w:p w:rsidR="00EC30D7" w:rsidRPr="0091774B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3604" w:type="dxa"/>
          </w:tcPr>
          <w:p w:rsidR="00EC30D7" w:rsidRPr="0091774B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PRENOMS - NOM - POSTNOM</w:t>
            </w:r>
          </w:p>
        </w:tc>
        <w:tc>
          <w:tcPr>
            <w:tcW w:w="1782" w:type="dxa"/>
          </w:tcPr>
          <w:p w:rsidR="00EC30D7" w:rsidRPr="0091774B" w:rsidRDefault="00A907DE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QUALITE</w:t>
            </w:r>
          </w:p>
        </w:tc>
        <w:tc>
          <w:tcPr>
            <w:tcW w:w="2977" w:type="dxa"/>
          </w:tcPr>
          <w:p w:rsidR="00EC30D7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DEPART</w:t>
            </w:r>
          </w:p>
          <w:p w:rsidR="00EC30D7" w:rsidRPr="0091774B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VILLE - </w:t>
            </w:r>
            <w:r w:rsidRPr="0091774B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91774B">
              <w:rPr>
                <w:b/>
                <w:sz w:val="20"/>
                <w:szCs w:val="20"/>
              </w:rPr>
              <w:t xml:space="preserve"> HEURE</w:t>
            </w:r>
            <w:r>
              <w:rPr>
                <w:b/>
                <w:sz w:val="20"/>
                <w:szCs w:val="20"/>
              </w:rPr>
              <w:t>- VOL</w:t>
            </w:r>
            <w:r w:rsidRPr="009177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C30D7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ARRIVEE</w:t>
            </w:r>
          </w:p>
          <w:p w:rsidR="00EC30D7" w:rsidRPr="0091774B" w:rsidRDefault="00EC30D7" w:rsidP="004F420D">
            <w:pPr>
              <w:tabs>
                <w:tab w:val="left" w:pos="19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74B">
              <w:rPr>
                <w:b/>
                <w:sz w:val="20"/>
                <w:szCs w:val="20"/>
              </w:rPr>
              <w:t>(VILLE- HEURE)</w:t>
            </w:r>
          </w:p>
        </w:tc>
      </w:tr>
      <w:tr w:rsidR="00EC30D7" w:rsidRPr="00EC30D7" w:rsidTr="00EC30D7">
        <w:tc>
          <w:tcPr>
            <w:tcW w:w="534" w:type="dxa"/>
          </w:tcPr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36-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37-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38-</w:t>
            </w:r>
          </w:p>
          <w:p w:rsidR="00EC30D7" w:rsidRDefault="00EC30D7" w:rsidP="00EC30D7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>
              <w:t>39-</w:t>
            </w:r>
          </w:p>
        </w:tc>
        <w:tc>
          <w:tcPr>
            <w:tcW w:w="3604" w:type="dxa"/>
          </w:tcPr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</w:p>
          <w:p w:rsidR="00EC30D7" w:rsidRPr="00062FA1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 w:rsidRPr="00062FA1">
              <w:rPr>
                <w:lang w:val="en-US"/>
              </w:rPr>
              <w:t>Gabriel ZAKUANI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Neeskens</w:t>
            </w:r>
            <w:proofErr w:type="spellEnd"/>
            <w:r>
              <w:rPr>
                <w:lang w:val="en-US"/>
              </w:rPr>
              <w:t xml:space="preserve"> KEBANO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Cedrick</w:t>
            </w:r>
            <w:proofErr w:type="spellEnd"/>
            <w:r>
              <w:rPr>
                <w:lang w:val="en-US"/>
              </w:rPr>
              <w:t xml:space="preserve"> BAKAMBU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Marcel </w:t>
            </w:r>
            <w:proofErr w:type="spellStart"/>
            <w:r>
              <w:rPr>
                <w:lang w:val="en-US"/>
              </w:rPr>
              <w:t>Jany</w:t>
            </w:r>
            <w:proofErr w:type="spellEnd"/>
            <w:r>
              <w:rPr>
                <w:lang w:val="en-US"/>
              </w:rPr>
              <w:t>-Emile TISSERAND</w:t>
            </w:r>
          </w:p>
          <w:p w:rsidR="00EC30D7" w:rsidRDefault="00EC30D7" w:rsidP="000954F5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 w:rsidRPr="00EA6C75">
              <w:t>Défenseur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 w:rsidRPr="00EA6C75">
              <w:t>Milieu</w:t>
            </w:r>
          </w:p>
          <w:p w:rsidR="00EC30D7" w:rsidRPr="00EA6C75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 w:rsidRPr="00EA6C75">
              <w:t>Attaquant</w:t>
            </w:r>
          </w:p>
          <w:p w:rsidR="00EC30D7" w:rsidRPr="00062FA1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 w:rsidRPr="00062FA1">
              <w:t>Défenseur</w:t>
            </w:r>
          </w:p>
          <w:p w:rsidR="00EC30D7" w:rsidRDefault="00EC30D7" w:rsidP="000954F5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</w:p>
          <w:p w:rsidR="00EC30D7" w:rsidRPr="0091774B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Gatwick/ 3.10/ 16.1</w:t>
            </w:r>
            <w:r w:rsidRPr="0091774B">
              <w:rPr>
                <w:lang w:val="en-US"/>
              </w:rPr>
              <w:t>5’/ AT</w:t>
            </w:r>
            <w:r>
              <w:rPr>
                <w:lang w:val="en-US"/>
              </w:rPr>
              <w:t>803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Orly</w:t>
            </w:r>
            <w:proofErr w:type="spellEnd"/>
            <w:r>
              <w:rPr>
                <w:lang w:val="en-US"/>
              </w:rPr>
              <w:t>/ 3.10/ 17.30</w:t>
            </w:r>
            <w:r w:rsidRPr="0091774B">
              <w:rPr>
                <w:lang w:val="en-US"/>
              </w:rPr>
              <w:t>’/ AT</w:t>
            </w:r>
            <w:r>
              <w:rPr>
                <w:lang w:val="en-US"/>
              </w:rPr>
              <w:t>765</w:t>
            </w:r>
          </w:p>
          <w:p w:rsidR="00EC30D7" w:rsidRPr="0091774B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Orly</w:t>
            </w:r>
            <w:proofErr w:type="spellEnd"/>
            <w:r>
              <w:rPr>
                <w:lang w:val="en-US"/>
              </w:rPr>
              <w:t>/ 3.10/ 09.25</w:t>
            </w:r>
            <w:r w:rsidRPr="0091774B">
              <w:rPr>
                <w:lang w:val="en-US"/>
              </w:rPr>
              <w:t>’/ AT</w:t>
            </w:r>
            <w:r>
              <w:rPr>
                <w:lang w:val="en-US"/>
              </w:rPr>
              <w:t>777</w:t>
            </w:r>
          </w:p>
          <w:p w:rsidR="00EC30D7" w:rsidRPr="0091774B" w:rsidRDefault="00EC30D7" w:rsidP="00EC30D7">
            <w:pPr>
              <w:tabs>
                <w:tab w:val="left" w:pos="1995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Gatwick/ 3.10/ 16.1</w:t>
            </w:r>
            <w:r w:rsidRPr="0091774B">
              <w:rPr>
                <w:lang w:val="en-US"/>
              </w:rPr>
              <w:t>5’/ AT</w:t>
            </w:r>
            <w:r>
              <w:rPr>
                <w:lang w:val="en-US"/>
              </w:rPr>
              <w:t>803</w:t>
            </w:r>
          </w:p>
          <w:p w:rsidR="00EC30D7" w:rsidRPr="00EC30D7" w:rsidRDefault="00EC30D7" w:rsidP="000954F5">
            <w:pPr>
              <w:tabs>
                <w:tab w:val="left" w:pos="199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Casablanca/ 19.35’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Casablanca/ 19.35’</w:t>
            </w:r>
          </w:p>
          <w:p w:rsidR="00EC30D7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Casablanca/ 11.25’</w:t>
            </w:r>
          </w:p>
          <w:p w:rsidR="00EC30D7" w:rsidRPr="001921B8" w:rsidRDefault="00EC30D7" w:rsidP="00EC30D7">
            <w:pPr>
              <w:tabs>
                <w:tab w:val="left" w:pos="1995"/>
              </w:tabs>
              <w:spacing w:line="276" w:lineRule="auto"/>
              <w:jc w:val="both"/>
            </w:pPr>
            <w:r>
              <w:t>Casablanca/ 19.35’</w:t>
            </w:r>
          </w:p>
          <w:p w:rsidR="00EC30D7" w:rsidRPr="00EC30D7" w:rsidRDefault="00EC30D7" w:rsidP="000954F5">
            <w:pPr>
              <w:tabs>
                <w:tab w:val="left" w:pos="199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B09FA" w:rsidRPr="00EC30D7" w:rsidRDefault="004B09FA" w:rsidP="000954F5">
      <w:pPr>
        <w:tabs>
          <w:tab w:val="left" w:pos="1995"/>
        </w:tabs>
        <w:spacing w:line="240" w:lineRule="auto"/>
        <w:jc w:val="both"/>
        <w:rPr>
          <w:sz w:val="24"/>
          <w:szCs w:val="24"/>
          <w:lang w:val="en-US"/>
        </w:rPr>
      </w:pPr>
    </w:p>
    <w:p w:rsidR="00723E74" w:rsidRPr="002E7B77" w:rsidRDefault="002E7B77" w:rsidP="00723E74">
      <w:pPr>
        <w:tabs>
          <w:tab w:val="left" w:pos="1995"/>
        </w:tabs>
        <w:spacing w:line="240" w:lineRule="auto"/>
        <w:jc w:val="both"/>
        <w:rPr>
          <w:b/>
          <w:sz w:val="24"/>
          <w:szCs w:val="24"/>
          <w:lang w:val="en-US"/>
        </w:rPr>
      </w:pPr>
      <w:r w:rsidRPr="00723E74">
        <w:rPr>
          <w:b/>
          <w:sz w:val="24"/>
          <w:szCs w:val="24"/>
          <w:lang w:val="en-US"/>
        </w:rPr>
        <w:t xml:space="preserve">Jerry </w:t>
      </w:r>
      <w:proofErr w:type="spellStart"/>
      <w:r w:rsidRPr="00723E74">
        <w:rPr>
          <w:b/>
          <w:sz w:val="24"/>
          <w:szCs w:val="24"/>
          <w:lang w:val="en-US"/>
        </w:rPr>
        <w:t>Gérard-Désiré</w:t>
      </w:r>
      <w:proofErr w:type="spellEnd"/>
      <w:r w:rsidRPr="00723E74">
        <w:rPr>
          <w:b/>
          <w:sz w:val="24"/>
          <w:szCs w:val="24"/>
          <w:lang w:val="en-US"/>
        </w:rPr>
        <w:t xml:space="preserve"> ANGENGWA AGBEME</w:t>
      </w:r>
      <w:r w:rsidR="00723E74" w:rsidRPr="00723E74">
        <w:rPr>
          <w:b/>
          <w:sz w:val="24"/>
          <w:szCs w:val="24"/>
          <w:lang w:val="en-US"/>
        </w:rPr>
        <w:t xml:space="preserve">, </w:t>
      </w:r>
      <w:r w:rsidR="00723E74">
        <w:rPr>
          <w:b/>
          <w:sz w:val="24"/>
          <w:szCs w:val="24"/>
          <w:lang w:val="en-US"/>
        </w:rPr>
        <w:t xml:space="preserve">Team Media </w:t>
      </w:r>
      <w:proofErr w:type="gramStart"/>
      <w:r w:rsidR="00723E74">
        <w:rPr>
          <w:b/>
          <w:sz w:val="24"/>
          <w:szCs w:val="24"/>
          <w:lang w:val="en-US"/>
        </w:rPr>
        <w:t>Officer  des</w:t>
      </w:r>
      <w:proofErr w:type="gramEnd"/>
      <w:r w:rsidR="00723E74">
        <w:rPr>
          <w:b/>
          <w:sz w:val="24"/>
          <w:szCs w:val="24"/>
          <w:lang w:val="en-US"/>
        </w:rPr>
        <w:t xml:space="preserve"> </w:t>
      </w:r>
      <w:proofErr w:type="spellStart"/>
      <w:r w:rsidR="00723E74">
        <w:rPr>
          <w:b/>
          <w:sz w:val="24"/>
          <w:szCs w:val="24"/>
          <w:lang w:val="en-US"/>
        </w:rPr>
        <w:t>Léopards</w:t>
      </w:r>
      <w:proofErr w:type="spellEnd"/>
      <w:r w:rsidR="00723E74">
        <w:rPr>
          <w:b/>
          <w:sz w:val="24"/>
          <w:szCs w:val="24"/>
          <w:lang w:val="en-US"/>
        </w:rPr>
        <w:t xml:space="preserve"> RD Congo.-</w:t>
      </w:r>
    </w:p>
    <w:p w:rsidR="002E7B77" w:rsidRDefault="002E7B77" w:rsidP="000954F5">
      <w:pPr>
        <w:tabs>
          <w:tab w:val="left" w:pos="1995"/>
        </w:tabs>
        <w:spacing w:line="240" w:lineRule="auto"/>
        <w:jc w:val="both"/>
        <w:rPr>
          <w:b/>
          <w:sz w:val="24"/>
          <w:szCs w:val="24"/>
        </w:rPr>
      </w:pPr>
      <w:r w:rsidRPr="00F27A98">
        <w:rPr>
          <w:b/>
          <w:sz w:val="24"/>
          <w:szCs w:val="24"/>
        </w:rPr>
        <w:t>.-</w:t>
      </w:r>
    </w:p>
    <w:p w:rsidR="00F27A98" w:rsidRPr="00F27A98" w:rsidRDefault="00F27A98" w:rsidP="000954F5">
      <w:pPr>
        <w:tabs>
          <w:tab w:val="left" w:pos="1995"/>
        </w:tabs>
        <w:spacing w:line="240" w:lineRule="auto"/>
        <w:jc w:val="both"/>
        <w:rPr>
          <w:b/>
          <w:sz w:val="24"/>
          <w:szCs w:val="24"/>
        </w:rPr>
      </w:pPr>
    </w:p>
    <w:sectPr w:rsidR="00F27A98" w:rsidRPr="00F27A98" w:rsidSect="00095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BF" w:rsidRDefault="003675BF" w:rsidP="000C31F2">
      <w:pPr>
        <w:spacing w:after="0" w:line="240" w:lineRule="auto"/>
      </w:pPr>
      <w:r>
        <w:separator/>
      </w:r>
    </w:p>
  </w:endnote>
  <w:endnote w:type="continuationSeparator" w:id="0">
    <w:p w:rsidR="003675BF" w:rsidRDefault="003675BF" w:rsidP="000C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BC" w:rsidRDefault="00F806B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F5" w:rsidRPr="002F2947" w:rsidRDefault="000954F5" w:rsidP="000954F5">
    <w:pPr>
      <w:pStyle w:val="En-tte"/>
      <w:tabs>
        <w:tab w:val="clear" w:pos="9072"/>
        <w:tab w:val="right" w:pos="10206"/>
      </w:tabs>
      <w:jc w:val="center"/>
      <w:rPr>
        <w:rFonts w:ascii="Agency FB" w:hAnsi="Agency FB" w:cs="Aharoni"/>
        <w:color w:val="1F497D" w:themeColor="text2"/>
        <w:sz w:val="18"/>
        <w:szCs w:val="18"/>
        <w:lang w:val="en-US"/>
      </w:rPr>
    </w:pPr>
    <w:r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>_________________________________________________________________________________________________________________</w:t>
    </w:r>
    <w:proofErr w:type="gramStart"/>
    <w:r w:rsidRPr="002F2947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>Webbsite :</w:t>
    </w:r>
    <w:proofErr w:type="gramEnd"/>
    <w:r w:rsidRPr="002F2947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 xml:space="preserve"> </w:t>
    </w:r>
    <w:hyperlink r:id="rId1" w:history="1">
      <w:r w:rsidRPr="002F2947">
        <w:rPr>
          <w:rStyle w:val="Lienhypertexte"/>
          <w:rFonts w:ascii="Arial Rounded MT Bold" w:hAnsi="Arial Rounded MT Bold" w:cs="Aharoni"/>
          <w:b/>
          <w:color w:val="1F497D" w:themeColor="text2"/>
          <w:sz w:val="18"/>
          <w:szCs w:val="18"/>
          <w:lang w:val="en-US"/>
        </w:rPr>
        <w:t>www.fecofa.cd</w:t>
      </w:r>
    </w:hyperlink>
    <w:r w:rsidRPr="002F2947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 xml:space="preserve"> – Page </w:t>
    </w:r>
    <w:proofErr w:type="spellStart"/>
    <w:r w:rsidRPr="002F2947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>Facebook</w:t>
    </w:r>
    <w:proofErr w:type="spellEnd"/>
    <w:r w:rsidRPr="002F2947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 xml:space="preserve"> : </w:t>
    </w:r>
    <w:proofErr w:type="spellStart"/>
    <w:r w:rsidRPr="002F2947">
      <w:rPr>
        <w:rFonts w:ascii="Arial Rounded MT Bold" w:hAnsi="Arial Rounded MT Bold" w:cs="Aharoni"/>
        <w:b/>
        <w:color w:val="1F497D" w:themeColor="text2"/>
        <w:sz w:val="18"/>
        <w:szCs w:val="18"/>
        <w:lang w:val="en-US"/>
      </w:rPr>
      <w:t>Fecofa</w:t>
    </w:r>
    <w:proofErr w:type="spellEnd"/>
    <w:r w:rsidRPr="002F2947">
      <w:rPr>
        <w:rFonts w:ascii="Arial Rounded MT Bold" w:hAnsi="Arial Rounded MT Bold" w:cs="Aharoni"/>
        <w:b/>
        <w:color w:val="1F497D" w:themeColor="text2"/>
        <w:sz w:val="18"/>
        <w:szCs w:val="18"/>
        <w:lang w:val="en-US"/>
      </w:rPr>
      <w:t xml:space="preserve"> </w:t>
    </w:r>
    <w:proofErr w:type="spellStart"/>
    <w:r w:rsidRPr="002F2947">
      <w:rPr>
        <w:rFonts w:ascii="Arial Rounded MT Bold" w:hAnsi="Arial Rounded MT Bold" w:cs="Aharoni"/>
        <w:b/>
        <w:color w:val="1F497D" w:themeColor="text2"/>
        <w:sz w:val="18"/>
        <w:szCs w:val="18"/>
        <w:lang w:val="en-US"/>
      </w:rPr>
      <w:t>Officiel</w:t>
    </w:r>
    <w:proofErr w:type="spellEnd"/>
  </w:p>
  <w:p w:rsidR="002F2947" w:rsidRDefault="002F2947" w:rsidP="000954F5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BC" w:rsidRDefault="00F806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BF" w:rsidRDefault="003675BF" w:rsidP="000C31F2">
      <w:pPr>
        <w:spacing w:after="0" w:line="240" w:lineRule="auto"/>
      </w:pPr>
      <w:r>
        <w:separator/>
      </w:r>
    </w:p>
  </w:footnote>
  <w:footnote w:type="continuationSeparator" w:id="0">
    <w:p w:rsidR="003675BF" w:rsidRDefault="003675BF" w:rsidP="000C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BC" w:rsidRDefault="00F806B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13"/>
      <w:gridCol w:w="923"/>
    </w:tblGrid>
    <w:tr w:rsidR="000C31F2" w:rsidRPr="000C31F2" w:rsidTr="002F2947">
      <w:trPr>
        <w:trHeight w:val="288"/>
      </w:trPr>
      <w:sdt>
        <w:sdtPr>
          <w:rPr>
            <w:rFonts w:ascii="Agency FB" w:eastAsiaTheme="majorEastAsia" w:hAnsi="Agency FB" w:cstheme="majorBidi"/>
            <w:b/>
            <w:color w:val="FF0000"/>
            <w:sz w:val="24"/>
            <w:szCs w:val="24"/>
          </w:rPr>
          <w:alias w:val="Titre"/>
          <w:id w:val="77761602"/>
          <w:placeholder>
            <w:docPart w:val="F9679C23B8E94C1B93F05ACACCC955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479" w:type="dxa"/>
            </w:tcPr>
            <w:p w:rsidR="000C31F2" w:rsidRPr="000C31F2" w:rsidRDefault="00E80D33" w:rsidP="00F806BC">
              <w:pPr>
                <w:pStyle w:val="En-tte"/>
                <w:jc w:val="center"/>
                <w:rPr>
                  <w:rFonts w:ascii="Agency FB" w:eastAsiaTheme="majorEastAsia" w:hAnsi="Agency FB" w:cstheme="majorBidi"/>
                  <w:sz w:val="36"/>
                  <w:szCs w:val="36"/>
                </w:rPr>
              </w:pPr>
              <w:r>
                <w:rPr>
                  <w:rFonts w:ascii="Agency FB" w:eastAsiaTheme="majorEastAsia" w:hAnsi="Agency FB" w:cstheme="majorBidi"/>
                  <w:b/>
                  <w:color w:val="FF0000"/>
                  <w:sz w:val="24"/>
                  <w:szCs w:val="24"/>
                </w:rPr>
                <w:t xml:space="preserve">Fédération Congolaise de Football Association                                                                              </w:t>
              </w:r>
              <w:r w:rsidR="00F806BC">
                <w:rPr>
                  <w:rFonts w:ascii="Agency FB" w:eastAsiaTheme="majorEastAsia" w:hAnsi="Agency FB" w:cstheme="majorBidi"/>
                  <w:b/>
                  <w:color w:val="FF0000"/>
                  <w:sz w:val="24"/>
                  <w:szCs w:val="24"/>
                </w:rPr>
                <w:t xml:space="preserve">                            FECOFA                                                                                                                                                                       </w:t>
              </w:r>
              <w:r>
                <w:rPr>
                  <w:rFonts w:ascii="Agency FB" w:eastAsiaTheme="majorEastAsia" w:hAnsi="Agency FB" w:cstheme="majorBidi"/>
                  <w:b/>
                  <w:color w:val="FF0000"/>
                  <w:sz w:val="24"/>
                  <w:szCs w:val="24"/>
                </w:rPr>
                <w:t>TEAM MEDIA OFFICE – LEOPARDS RD CONGO</w:t>
              </w:r>
            </w:p>
          </w:tc>
        </w:sdtContent>
      </w:sdt>
      <w:sdt>
        <w:sdtPr>
          <w:rPr>
            <w:rFonts w:ascii="Agency FB" w:eastAsiaTheme="majorEastAsia" w:hAnsi="Agency FB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9786E20BE67844CBB0AFE0FC4619992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823" w:type="dxa"/>
            </w:tcPr>
            <w:p w:rsidR="000C31F2" w:rsidRPr="000C31F2" w:rsidRDefault="000C31F2" w:rsidP="000C31F2">
              <w:pPr>
                <w:pStyle w:val="En-tte"/>
                <w:rPr>
                  <w:rFonts w:ascii="Agency FB" w:eastAsiaTheme="majorEastAsia" w:hAnsi="Agency FB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Agency FB" w:eastAsiaTheme="majorEastAsia" w:hAnsi="Agency FB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0C31F2" w:rsidRPr="002F2947" w:rsidRDefault="002F2947" w:rsidP="00F806BC">
    <w:pPr>
      <w:pStyle w:val="En-tte"/>
      <w:tabs>
        <w:tab w:val="clear" w:pos="9072"/>
        <w:tab w:val="right" w:pos="10206"/>
      </w:tabs>
      <w:jc w:val="both"/>
      <w:rPr>
        <w:rFonts w:ascii="Agency FB" w:hAnsi="Agency FB" w:cs="Aharoni"/>
        <w:color w:val="1F497D" w:themeColor="text2"/>
        <w:sz w:val="18"/>
        <w:szCs w:val="18"/>
        <w:lang w:val="en-US"/>
      </w:rPr>
    </w:pPr>
    <w:r w:rsidRPr="002F2947">
      <w:rPr>
        <w:rFonts w:ascii="Agency FB" w:hAnsi="Agency FB"/>
        <w:noProof/>
        <w:lang w:eastAsia="fr-FR"/>
      </w:rPr>
      <w:drawing>
        <wp:inline distT="0" distB="0" distL="0" distR="0">
          <wp:extent cx="590550" cy="671080"/>
          <wp:effectExtent l="19050" t="0" r="0" b="0"/>
          <wp:docPr id="4" name="Image 1" descr="G:\FECOFA 2017\LOGOS - DRAPEAUX - CARTES\._00_Logo FECO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ECOFA 2017\LOGOS - DRAPEAUX - CARTES\._00_Logo FECOF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54F5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 xml:space="preserve">Team Media </w:t>
    </w:r>
    <w:proofErr w:type="gramStart"/>
    <w:r w:rsidRPr="000954F5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>Officer :</w:t>
    </w:r>
    <w:proofErr w:type="gramEnd"/>
    <w:r w:rsidRPr="000954F5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 xml:space="preserve"> Jerry </w:t>
    </w:r>
    <w:proofErr w:type="spellStart"/>
    <w:r w:rsidRPr="000954F5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>Gérard-Désiré</w:t>
    </w:r>
    <w:proofErr w:type="spellEnd"/>
    <w:r w:rsidRPr="000954F5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 xml:space="preserve"> </w:t>
    </w:r>
    <w:proofErr w:type="spellStart"/>
    <w:r w:rsidRPr="000954F5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>Angengwa</w:t>
    </w:r>
    <w:proofErr w:type="spellEnd"/>
    <w:r w:rsidRPr="000954F5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 xml:space="preserve"> </w:t>
    </w:r>
    <w:proofErr w:type="spellStart"/>
    <w:r w:rsidRPr="000954F5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>Agbeme</w:t>
    </w:r>
    <w:proofErr w:type="spellEnd"/>
    <w:r w:rsidRPr="000954F5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 xml:space="preserve"> - Email : </w:t>
    </w:r>
    <w:hyperlink r:id="rId2" w:history="1">
      <w:r w:rsidRPr="000954F5">
        <w:rPr>
          <w:rStyle w:val="Lienhypertexte"/>
          <w:rFonts w:ascii="Arial Rounded MT Bold" w:hAnsi="Arial Rounded MT Bold" w:cs="Aharoni"/>
          <w:color w:val="1F497D" w:themeColor="text2"/>
          <w:sz w:val="18"/>
          <w:szCs w:val="18"/>
          <w:u w:val="none"/>
          <w:lang w:val="en-US"/>
        </w:rPr>
        <w:t>angengwa@gmail.com</w:t>
      </w:r>
    </w:hyperlink>
    <w:r w:rsidRPr="002F2947">
      <w:rPr>
        <w:rFonts w:ascii="Arial Rounded MT Bold" w:hAnsi="Arial Rounded MT Bold" w:cs="Aharoni"/>
        <w:color w:val="1F497D" w:themeColor="text2"/>
        <w:sz w:val="18"/>
        <w:szCs w:val="18"/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BC" w:rsidRDefault="00F806B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30D5"/>
    <w:multiLevelType w:val="hybridMultilevel"/>
    <w:tmpl w:val="E47E3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76304"/>
    <w:multiLevelType w:val="hybridMultilevel"/>
    <w:tmpl w:val="F06E38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4569"/>
    <w:multiLevelType w:val="hybridMultilevel"/>
    <w:tmpl w:val="23F02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35C9"/>
    <w:multiLevelType w:val="hybridMultilevel"/>
    <w:tmpl w:val="4F06F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53F1"/>
    <w:rsid w:val="00062FA1"/>
    <w:rsid w:val="000954F5"/>
    <w:rsid w:val="000C31F2"/>
    <w:rsid w:val="001921B8"/>
    <w:rsid w:val="001D7508"/>
    <w:rsid w:val="002A7FD5"/>
    <w:rsid w:val="002E7B77"/>
    <w:rsid w:val="002F2947"/>
    <w:rsid w:val="00342BEB"/>
    <w:rsid w:val="003675BF"/>
    <w:rsid w:val="003E2CED"/>
    <w:rsid w:val="0045402F"/>
    <w:rsid w:val="004B09FA"/>
    <w:rsid w:val="005E53F1"/>
    <w:rsid w:val="00723E74"/>
    <w:rsid w:val="007549FE"/>
    <w:rsid w:val="007B7936"/>
    <w:rsid w:val="008051A9"/>
    <w:rsid w:val="008F7EC5"/>
    <w:rsid w:val="0091774B"/>
    <w:rsid w:val="009655FB"/>
    <w:rsid w:val="00990C7E"/>
    <w:rsid w:val="009E1BAE"/>
    <w:rsid w:val="00A907DE"/>
    <w:rsid w:val="00B17A0C"/>
    <w:rsid w:val="00B4126D"/>
    <w:rsid w:val="00BC41E9"/>
    <w:rsid w:val="00DC3FE4"/>
    <w:rsid w:val="00E6136A"/>
    <w:rsid w:val="00E80D33"/>
    <w:rsid w:val="00EA6C75"/>
    <w:rsid w:val="00EC30D7"/>
    <w:rsid w:val="00EF00F9"/>
    <w:rsid w:val="00F27A98"/>
    <w:rsid w:val="00F766C5"/>
    <w:rsid w:val="00F806BC"/>
    <w:rsid w:val="00FB7D2C"/>
    <w:rsid w:val="00FC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6A"/>
  </w:style>
  <w:style w:type="paragraph" w:styleId="Titre1">
    <w:name w:val="heading 1"/>
    <w:basedOn w:val="Normal"/>
    <w:link w:val="Titre1Car"/>
    <w:uiPriority w:val="9"/>
    <w:qFormat/>
    <w:rsid w:val="00BC4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41E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osted-on">
    <w:name w:val="posted-on"/>
    <w:basedOn w:val="Policepardfaut"/>
    <w:rsid w:val="00BC41E9"/>
  </w:style>
  <w:style w:type="character" w:styleId="Lienhypertexte">
    <w:name w:val="Hyperlink"/>
    <w:basedOn w:val="Policepardfaut"/>
    <w:uiPriority w:val="99"/>
    <w:unhideWhenUsed/>
    <w:rsid w:val="00BC41E9"/>
    <w:rPr>
      <w:color w:val="0000FF"/>
      <w:u w:val="single"/>
    </w:rPr>
  </w:style>
  <w:style w:type="character" w:customStyle="1" w:styleId="author">
    <w:name w:val="author"/>
    <w:basedOn w:val="Policepardfaut"/>
    <w:rsid w:val="00BC41E9"/>
  </w:style>
  <w:style w:type="character" w:customStyle="1" w:styleId="comments">
    <w:name w:val="comments"/>
    <w:basedOn w:val="Policepardfaut"/>
    <w:rsid w:val="00BC41E9"/>
  </w:style>
  <w:style w:type="character" w:customStyle="1" w:styleId="edit-link">
    <w:name w:val="edit-link"/>
    <w:basedOn w:val="Policepardfaut"/>
    <w:rsid w:val="00BC41E9"/>
  </w:style>
  <w:style w:type="character" w:styleId="lev">
    <w:name w:val="Strong"/>
    <w:basedOn w:val="Policepardfaut"/>
    <w:uiPriority w:val="22"/>
    <w:qFormat/>
    <w:rsid w:val="00BC41E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C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F2"/>
  </w:style>
  <w:style w:type="paragraph" w:styleId="Pieddepage">
    <w:name w:val="footer"/>
    <w:basedOn w:val="Normal"/>
    <w:link w:val="PieddepageCar"/>
    <w:uiPriority w:val="99"/>
    <w:semiHidden/>
    <w:unhideWhenUsed/>
    <w:rsid w:val="000C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31F2"/>
  </w:style>
  <w:style w:type="paragraph" w:styleId="Textedebulles">
    <w:name w:val="Balloon Text"/>
    <w:basedOn w:val="Normal"/>
    <w:link w:val="TextedebullesCar"/>
    <w:uiPriority w:val="99"/>
    <w:semiHidden/>
    <w:unhideWhenUsed/>
    <w:rsid w:val="000C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5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cofa.c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gengwa@gmai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679C23B8E94C1B93F05ACACCC95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E865B-71FE-4E11-962D-612F51BF9054}"/>
      </w:docPartPr>
      <w:docPartBody>
        <w:p w:rsidR="00053E4E" w:rsidRDefault="00367F56" w:rsidP="00367F56">
          <w:pPr>
            <w:pStyle w:val="F9679C23B8E94C1B93F05ACACCC9550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9786E20BE67844CBB0AFE0FC46199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FA085-F21C-4DA1-999A-E2ED893B4637}"/>
      </w:docPartPr>
      <w:docPartBody>
        <w:p w:rsidR="00053E4E" w:rsidRDefault="00367F56" w:rsidP="00367F56">
          <w:pPr>
            <w:pStyle w:val="9786E20BE67844CBB0AFE0FC4619992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7F56"/>
    <w:rsid w:val="00053E4E"/>
    <w:rsid w:val="00367F56"/>
    <w:rsid w:val="00752318"/>
    <w:rsid w:val="00E3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679C23B8E94C1B93F05ACACCC95501">
    <w:name w:val="F9679C23B8E94C1B93F05ACACCC95501"/>
    <w:rsid w:val="00367F56"/>
  </w:style>
  <w:style w:type="paragraph" w:customStyle="1" w:styleId="9786E20BE67844CBB0AFE0FC46199922">
    <w:name w:val="9786E20BE67844CBB0AFE0FC46199922"/>
    <w:rsid w:val="00367F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Congolaise de Football Association                                                                                                     FECOFA - TEAM MEDIA OFFICE – LEOPARDS RD CONGO </vt:lpstr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Congolaise de Football Association                                                                                                          FECOFA                                                                                                                                                                       TEAM MEDIA OFFICE – LEOPARDS RD CONGO</dc:title>
  <dc:creator>JERRY ANGENGWA</dc:creator>
  <cp:lastModifiedBy>JERRY ANGENGWA</cp:lastModifiedBy>
  <cp:revision>6</cp:revision>
  <dcterms:created xsi:type="dcterms:W3CDTF">2017-10-02T16:27:00Z</dcterms:created>
  <dcterms:modified xsi:type="dcterms:W3CDTF">2017-10-02T19:28:00Z</dcterms:modified>
</cp:coreProperties>
</file>